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6698" w14:textId="7383BC98" w:rsidR="006F4E96" w:rsidRPr="00A67082" w:rsidRDefault="006F4E96" w:rsidP="006F4E96">
      <w:pPr>
        <w:spacing w:after="0" w:line="259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                                                                                               </w:t>
      </w:r>
      <w:r w:rsidR="00A67082">
        <w:rPr>
          <w:rFonts w:ascii="Arial" w:eastAsia="Aptos" w:hAnsi="Arial" w:cs="Arial"/>
          <w:kern w:val="2"/>
          <w14:ligatures w14:val="standardContextual"/>
        </w:rPr>
        <w:t xml:space="preserve">    </w:t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Załącznik Nr 5 do umowy Nr …… </w:t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 w:rsid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</w:t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zawartej w dniu …………………..</w:t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 w:rsid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</w:t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pomiędzy Miastem Rzeszów</w:t>
      </w:r>
    </w:p>
    <w:p w14:paraId="4EDD6B0B" w14:textId="33FCB6A7" w:rsidR="000E1620" w:rsidRPr="00A67082" w:rsidRDefault="006F4E96" w:rsidP="006F4E96">
      <w:pPr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  <w:t xml:space="preserve">                          </w:t>
      </w:r>
      <w:r w:rsid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</w:t>
      </w:r>
      <w:r w:rsidRPr="00A670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 …………………………………...</w:t>
      </w:r>
    </w:p>
    <w:p w14:paraId="3B28509A" w14:textId="77777777" w:rsidR="00A67082" w:rsidRPr="006F4E96" w:rsidRDefault="00A67082" w:rsidP="006F4E96">
      <w:pPr>
        <w:rPr>
          <w:rFonts w:ascii="Arial" w:hAnsi="Arial" w:cs="Arial"/>
        </w:rPr>
      </w:pPr>
    </w:p>
    <w:p w14:paraId="1F605AA4" w14:textId="000CB356" w:rsidR="000E1620" w:rsidRPr="006F4E96" w:rsidRDefault="000E1620" w:rsidP="000E1620">
      <w:pPr>
        <w:jc w:val="center"/>
        <w:rPr>
          <w:rFonts w:ascii="Arial" w:hAnsi="Arial" w:cs="Arial"/>
          <w:b/>
        </w:rPr>
      </w:pPr>
      <w:r w:rsidRPr="006F4E96">
        <w:rPr>
          <w:rFonts w:ascii="Arial" w:hAnsi="Arial" w:cs="Arial"/>
          <w:b/>
        </w:rPr>
        <w:t>Roczna ocena efektywności „Program</w:t>
      </w:r>
      <w:r w:rsidR="006B4104">
        <w:rPr>
          <w:rFonts w:ascii="Arial" w:hAnsi="Arial" w:cs="Arial"/>
          <w:b/>
        </w:rPr>
        <w:t>u</w:t>
      </w:r>
      <w:r w:rsidRPr="006F4E96">
        <w:rPr>
          <w:rFonts w:ascii="Arial" w:hAnsi="Arial" w:cs="Arial"/>
          <w:b/>
        </w:rPr>
        <w:t xml:space="preserve"> wczesnego wykrywania nowotworów jelita  grubego wśród mieszkańców Miasta Rzeszowa na lata 2021-2025”</w:t>
      </w:r>
    </w:p>
    <w:p w14:paraId="4E8210A8" w14:textId="77777777" w:rsidR="000E1620" w:rsidRPr="006F4E96" w:rsidRDefault="000E1620" w:rsidP="000E1620">
      <w:pPr>
        <w:rPr>
          <w:rFonts w:ascii="Arial" w:hAnsi="Arial" w:cs="Arial"/>
        </w:rPr>
      </w:pPr>
    </w:p>
    <w:p w14:paraId="6EC5D705" w14:textId="58B74A78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 xml:space="preserve">W oparciu o dane z całego wykonania programu w roku </w:t>
      </w:r>
      <w:r w:rsidR="006B4104">
        <w:rPr>
          <w:rFonts w:ascii="Arial" w:hAnsi="Arial" w:cs="Arial"/>
        </w:rPr>
        <w:t>…….</w:t>
      </w:r>
      <w:r w:rsidRPr="006F4E96">
        <w:rPr>
          <w:rFonts w:ascii="Arial" w:hAnsi="Arial" w:cs="Arial"/>
        </w:rPr>
        <w:t>, dotyczące:</w:t>
      </w:r>
    </w:p>
    <w:p w14:paraId="36D6BA6D" w14:textId="49DF10F4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 xml:space="preserve">Liczby osób z podejrzeniem nowotworu skierowanych na dalszą diagnostykę </w:t>
      </w:r>
      <w:r w:rsidR="006F4E96">
        <w:rPr>
          <w:rFonts w:ascii="Arial" w:hAnsi="Arial" w:cs="Arial"/>
        </w:rPr>
        <w:br/>
      </w:r>
      <w:r w:rsidRPr="006F4E96">
        <w:rPr>
          <w:rFonts w:ascii="Arial" w:hAnsi="Arial" w:cs="Arial"/>
        </w:rPr>
        <w:t>i/lub leczenie w ramach finansowania przez publicznego płatnika</w:t>
      </w:r>
    </w:p>
    <w:p w14:paraId="66BAB8BE" w14:textId="5CA63649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</w:t>
      </w:r>
      <w:r w:rsidR="00D17848">
        <w:rPr>
          <w:rFonts w:ascii="Arial" w:hAnsi="Arial" w:cs="Arial"/>
        </w:rPr>
        <w:t>………...</w:t>
      </w:r>
      <w:r w:rsidRPr="006F4E96">
        <w:rPr>
          <w:rFonts w:ascii="Arial" w:hAnsi="Arial" w:cs="Arial"/>
        </w:rPr>
        <w:t>………….</w:t>
      </w:r>
    </w:p>
    <w:p w14:paraId="244E465D" w14:textId="77777777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>Liczby wykrytych polipów gruczolakowatych jelita grubego</w:t>
      </w:r>
    </w:p>
    <w:p w14:paraId="69EE227E" w14:textId="260FE152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……………………………………………………………………………………………</w:t>
      </w:r>
      <w:r w:rsidR="00D17848">
        <w:rPr>
          <w:rFonts w:ascii="Arial" w:hAnsi="Arial" w:cs="Arial"/>
        </w:rPr>
        <w:t>………..</w:t>
      </w:r>
      <w:r w:rsidRPr="006F4E96">
        <w:rPr>
          <w:rFonts w:ascii="Arial" w:hAnsi="Arial" w:cs="Arial"/>
        </w:rPr>
        <w:t>……..</w:t>
      </w:r>
    </w:p>
    <w:p w14:paraId="6FAE2B44" w14:textId="77777777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>Liczby wykrytych i potwierdzonych histopatologicznie nowotworów jelita grubego</w:t>
      </w:r>
    </w:p>
    <w:p w14:paraId="07BEB456" w14:textId="3C612176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……………………………………………………………………………………………</w:t>
      </w:r>
      <w:r w:rsidR="00D17848">
        <w:rPr>
          <w:rFonts w:ascii="Arial" w:hAnsi="Arial" w:cs="Arial"/>
        </w:rPr>
        <w:t>……….</w:t>
      </w:r>
      <w:r w:rsidRPr="006F4E96">
        <w:rPr>
          <w:rFonts w:ascii="Arial" w:hAnsi="Arial" w:cs="Arial"/>
        </w:rPr>
        <w:t>……...</w:t>
      </w:r>
    </w:p>
    <w:p w14:paraId="3A18F89F" w14:textId="77777777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>Stopni zaawansowania histopatologicznego nowotworów w momencie ich wykrycia (liczba i stopień zaawansowania)</w:t>
      </w:r>
    </w:p>
    <w:p w14:paraId="6B06BA22" w14:textId="3C887728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…………………………………………………………………………………………………</w:t>
      </w:r>
      <w:r w:rsidR="00D17848">
        <w:rPr>
          <w:rFonts w:ascii="Arial" w:hAnsi="Arial" w:cs="Arial"/>
        </w:rPr>
        <w:t>………...</w:t>
      </w:r>
      <w:r w:rsidRPr="006F4E96">
        <w:rPr>
          <w:rFonts w:ascii="Arial" w:hAnsi="Arial" w:cs="Arial"/>
        </w:rPr>
        <w:t>.</w:t>
      </w:r>
    </w:p>
    <w:p w14:paraId="7C1FAA67" w14:textId="77777777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>Liczby osób, wśród których nie zweryfikowano podejrzeń zmian nowotworowych</w:t>
      </w:r>
    </w:p>
    <w:p w14:paraId="65D91B97" w14:textId="1F90A418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…………………………………………………………………………………………………</w:t>
      </w:r>
      <w:r w:rsidR="00D17848">
        <w:rPr>
          <w:rFonts w:ascii="Arial" w:hAnsi="Arial" w:cs="Arial"/>
        </w:rPr>
        <w:t>………...</w:t>
      </w:r>
      <w:r w:rsidRPr="006F4E96">
        <w:rPr>
          <w:rFonts w:ascii="Arial" w:hAnsi="Arial" w:cs="Arial"/>
        </w:rPr>
        <w:t>.</w:t>
      </w:r>
    </w:p>
    <w:p w14:paraId="55045888" w14:textId="0D9A2CB2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>Odsetka osób, u których uzyskano wzrost wiedzy na temat profilaktyki chorób nowotworowych w związku z realizowaną w trakcie konsultacji lekarskiej edukacją zdrowotną (na podstawie przeprowadzonych przed i po edukacji testów)</w:t>
      </w:r>
    </w:p>
    <w:p w14:paraId="22C529BB" w14:textId="35B0166F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…………………………………………………………………………………………………</w:t>
      </w:r>
      <w:r w:rsidR="00D17848">
        <w:rPr>
          <w:rFonts w:ascii="Arial" w:hAnsi="Arial" w:cs="Arial"/>
        </w:rPr>
        <w:t>………...</w:t>
      </w:r>
      <w:r w:rsidRPr="006F4E96">
        <w:rPr>
          <w:rFonts w:ascii="Arial" w:hAnsi="Arial" w:cs="Arial"/>
        </w:rPr>
        <w:t>.</w:t>
      </w:r>
    </w:p>
    <w:p w14:paraId="00DEB9FD" w14:textId="77777777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>Analizy wyników ankiety satysfakcji pacjenta skierowanej do uczestników programu</w:t>
      </w:r>
    </w:p>
    <w:p w14:paraId="7B91C439" w14:textId="1C535376" w:rsidR="000E1620" w:rsidRPr="006F4E96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…………………………………………………………………………………………………...</w:t>
      </w:r>
      <w:r w:rsidR="00D17848">
        <w:rPr>
          <w:rFonts w:ascii="Arial" w:hAnsi="Arial" w:cs="Arial"/>
        </w:rPr>
        <w:t>............</w:t>
      </w:r>
    </w:p>
    <w:p w14:paraId="2221AA15" w14:textId="77777777" w:rsidR="000E1620" w:rsidRPr="006F4E96" w:rsidRDefault="000E1620" w:rsidP="006F4E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F4E96">
        <w:rPr>
          <w:rFonts w:ascii="Arial" w:hAnsi="Arial" w:cs="Arial"/>
        </w:rPr>
        <w:t>Ewentualnych czynników zakłócających przebieg programu</w:t>
      </w:r>
    </w:p>
    <w:p w14:paraId="0086B1E3" w14:textId="35E7D570" w:rsidR="000E1620" w:rsidRDefault="000E1620" w:rsidP="006F4E96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…………………………………………………………………………………………………</w:t>
      </w:r>
      <w:r w:rsidR="00D17848">
        <w:rPr>
          <w:rFonts w:ascii="Arial" w:hAnsi="Arial" w:cs="Arial"/>
        </w:rPr>
        <w:t>………</w:t>
      </w:r>
      <w:r w:rsidRPr="006F4E96">
        <w:rPr>
          <w:rFonts w:ascii="Arial" w:hAnsi="Arial" w:cs="Arial"/>
        </w:rPr>
        <w:t>.</w:t>
      </w:r>
    </w:p>
    <w:p w14:paraId="27422A91" w14:textId="77777777" w:rsidR="006F4E96" w:rsidRDefault="006F4E96" w:rsidP="006F4E96">
      <w:pPr>
        <w:rPr>
          <w:rFonts w:ascii="Arial" w:hAnsi="Arial" w:cs="Arial"/>
        </w:rPr>
      </w:pPr>
    </w:p>
    <w:p w14:paraId="1A0D9E18" w14:textId="77777777" w:rsidR="006F4E96" w:rsidRPr="006F4E96" w:rsidRDefault="006F4E96" w:rsidP="006F4E96">
      <w:pPr>
        <w:rPr>
          <w:rFonts w:ascii="Arial" w:hAnsi="Arial" w:cs="Arial"/>
        </w:rPr>
      </w:pPr>
    </w:p>
    <w:p w14:paraId="02ADD27B" w14:textId="77777777" w:rsidR="00D17848" w:rsidRDefault="000E1620" w:rsidP="000E1620">
      <w:pPr>
        <w:rPr>
          <w:rFonts w:ascii="Arial" w:hAnsi="Arial" w:cs="Arial"/>
        </w:rPr>
      </w:pPr>
      <w:r w:rsidRPr="006F4E96">
        <w:rPr>
          <w:rFonts w:ascii="Arial" w:hAnsi="Arial" w:cs="Arial"/>
        </w:rPr>
        <w:t>……………….,dnia………………</w:t>
      </w:r>
    </w:p>
    <w:p w14:paraId="53CA02D6" w14:textId="18AC8CA7" w:rsidR="000E1620" w:rsidRPr="00D17848" w:rsidRDefault="000E1620" w:rsidP="000E1620">
      <w:pPr>
        <w:rPr>
          <w:rFonts w:ascii="Arial" w:hAnsi="Arial" w:cs="Arial"/>
        </w:rPr>
      </w:pPr>
      <w:r w:rsidRPr="006F4E96">
        <w:rPr>
          <w:rFonts w:ascii="Arial" w:hAnsi="Arial" w:cs="Arial"/>
          <w:i/>
          <w:sz w:val="20"/>
          <w:szCs w:val="20"/>
        </w:rPr>
        <w:t>(miejscowość)                 (data)</w:t>
      </w:r>
    </w:p>
    <w:p w14:paraId="07DBA43C" w14:textId="77777777" w:rsidR="000E1620" w:rsidRPr="006F4E96" w:rsidRDefault="000E1620" w:rsidP="000E1620">
      <w:pPr>
        <w:rPr>
          <w:rFonts w:ascii="Arial" w:hAnsi="Arial" w:cs="Arial"/>
          <w:i/>
        </w:rPr>
      </w:pP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</w:rPr>
        <w:tab/>
        <w:t xml:space="preserve">   …………………………………………</w:t>
      </w:r>
    </w:p>
    <w:p w14:paraId="10385922" w14:textId="77777777" w:rsidR="000E1620" w:rsidRPr="006F4E96" w:rsidRDefault="000E1620" w:rsidP="000E1620">
      <w:pPr>
        <w:ind w:left="1416"/>
        <w:rPr>
          <w:rFonts w:ascii="Arial" w:hAnsi="Arial" w:cs="Arial"/>
          <w:i/>
          <w:sz w:val="20"/>
          <w:szCs w:val="20"/>
        </w:rPr>
      </w:pP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</w:rPr>
        <w:tab/>
      </w:r>
      <w:r w:rsidRPr="006F4E96">
        <w:rPr>
          <w:rFonts w:ascii="Arial" w:hAnsi="Arial" w:cs="Arial"/>
          <w:i/>
          <w:sz w:val="20"/>
          <w:szCs w:val="20"/>
        </w:rPr>
        <w:t>(pieczęć i podpis osoby działającej w imieniu sprawozdawcy)</w:t>
      </w:r>
    </w:p>
    <w:p w14:paraId="3748AFBF" w14:textId="77777777" w:rsidR="001018C4" w:rsidRPr="006F4E96" w:rsidRDefault="001018C4">
      <w:pPr>
        <w:rPr>
          <w:rFonts w:ascii="Arial" w:hAnsi="Arial" w:cs="Arial"/>
        </w:rPr>
      </w:pPr>
    </w:p>
    <w:sectPr w:rsidR="001018C4" w:rsidRPr="006F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7C2F"/>
    <w:multiLevelType w:val="hybridMultilevel"/>
    <w:tmpl w:val="C04CB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89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68"/>
    <w:rsid w:val="000E1620"/>
    <w:rsid w:val="001018C4"/>
    <w:rsid w:val="002D6F54"/>
    <w:rsid w:val="0036769E"/>
    <w:rsid w:val="006B4104"/>
    <w:rsid w:val="006F4E96"/>
    <w:rsid w:val="008A4468"/>
    <w:rsid w:val="00A67082"/>
    <w:rsid w:val="00D17848"/>
    <w:rsid w:val="00E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E1CE"/>
  <w15:chartTrackingRefBased/>
  <w15:docId w15:val="{16CC8449-2345-4778-9C14-83B6137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62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8</cp:revision>
  <dcterms:created xsi:type="dcterms:W3CDTF">2023-01-17T09:58:00Z</dcterms:created>
  <dcterms:modified xsi:type="dcterms:W3CDTF">2024-02-09T10:35:00Z</dcterms:modified>
</cp:coreProperties>
</file>